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AD2A2D" w:rsidRPr="008D0349" w14:paraId="2E522198" w14:textId="77777777" w:rsidTr="008D034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6C6C8B" w14:textId="7E860BC4" w:rsidR="00AD2A2D" w:rsidRPr="00150495" w:rsidRDefault="00150495" w:rsidP="0089045B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bookmarkStart w:id="0" w:name="_Hlk522800696"/>
            <w:r w:rsidRPr="00150495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• </w:t>
            </w:r>
            <w:r w:rsidR="0089045B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Joe (King) Oliver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D7D3CF3" w14:textId="3A93F76E" w:rsidR="006D536F" w:rsidRDefault="00AD2A2D" w:rsidP="00AA58B2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hyperlink r:id="rId5" w:history="1">
              <w:r w:rsidR="00C57FFC" w:rsidRPr="009726AA">
                <w:rPr>
                  <w:rStyle w:val="Hyperlink"/>
                  <w:rFonts w:ascii="Calibri" w:eastAsia="Calibri" w:hAnsi="Calibri" w:cs="Calibri"/>
                  <w:sz w:val="28"/>
                  <w:szCs w:val="28"/>
                  <w:lang w:eastAsia="zh-CN"/>
                </w:rPr>
                <w:t>https://www.youtube.com/watch?v=pVYrT42P2wk</w:t>
              </w:r>
            </w:hyperlink>
          </w:p>
          <w:p w14:paraId="4D8CD19C" w14:textId="078F7981" w:rsidR="00585A51" w:rsidRPr="008D0349" w:rsidRDefault="00C57FFC" w:rsidP="00AA58B2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                                          </w:t>
            </w:r>
            <w:hyperlink r:id="rId6" w:history="1">
              <w:r w:rsidR="00585A51" w:rsidRPr="008143F9">
                <w:rPr>
                  <w:rStyle w:val="Hyperlink"/>
                  <w:rFonts w:ascii="Calibri" w:eastAsia="Calibri" w:hAnsi="Calibri" w:cs="Calibri"/>
                  <w:sz w:val="28"/>
                  <w:szCs w:val="28"/>
                  <w:lang w:eastAsia="zh-CN"/>
                </w:rPr>
                <w:t>http://www.redhotjazz.com/kingocjb.html</w:t>
              </w:r>
            </w:hyperlink>
            <w:r w:rsidR="00585A51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D2A2D" w:rsidRPr="008D0349" w14:paraId="6D89CF7E" w14:textId="77777777" w:rsidTr="008D034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DF887B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Piece: 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5D839C5E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Year: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29925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AD2A2D" w:rsidRPr="008D0349" w14:paraId="6432A5AC" w14:textId="77777777" w:rsidTr="008D034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AEA17A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9B07E9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38B5B1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D2A2D" w:rsidRPr="008D0349" w14:paraId="1BE61D4D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60A9E4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60673873" w14:textId="77777777" w:rsidR="00AD2A2D" w:rsidRPr="008D0349" w:rsidRDefault="00AD2A2D" w:rsidP="00AD2A2D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2ED7D2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Solo:</w:t>
            </w:r>
          </w:p>
        </w:tc>
      </w:tr>
      <w:tr w:rsidR="00AD2A2D" w:rsidRPr="008D0349" w14:paraId="4D0AE23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65FEE35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7E65898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859EDF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2FD7858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359433E3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11976D4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946E54C" w14:textId="518D345B" w:rsidR="00AD2A2D" w:rsidRPr="008D0349" w:rsidRDefault="004A521B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</w:p>
        </w:tc>
      </w:tr>
      <w:tr w:rsidR="00AD2A2D" w:rsidRPr="008D0349" w14:paraId="295AED2E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A2A5BB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460C725D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68C2456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4853EF3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2049D3C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4B4F54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D64350C" w14:textId="6EEA552E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AD2A2D" w:rsidRPr="008D0349" w14:paraId="7BF398D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570CF3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26E0FD3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05F1D4B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60B7A9C1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4B3A6A3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1B095CD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13B083B" w14:textId="115593A7" w:rsidR="00AD2A2D" w:rsidRPr="008D0349" w:rsidRDefault="004A521B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AD2A2D" w:rsidRPr="008D0349" w14:paraId="02DCBB7E" w14:textId="77777777" w:rsidTr="008D034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00F847A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E192C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C8D694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bookmarkEnd w:id="0"/>
    </w:tbl>
    <w:p w14:paraId="69118E70" w14:textId="77777777" w:rsidR="008A1854" w:rsidRDefault="008A1854"/>
    <w:p w14:paraId="34537F4B" w14:textId="77777777" w:rsidR="00304ECC" w:rsidRDefault="00304ECC"/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304ECC" w:rsidRPr="008D0349" w14:paraId="0F3AF995" w14:textId="77777777" w:rsidTr="0068161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31F5B2B" w14:textId="77777777" w:rsidR="00304ECC" w:rsidRPr="00150495" w:rsidRDefault="00304ECC" w:rsidP="00681619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150495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• </w:t>
            </w:r>
            <w:r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Louis Armstrong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4F968EC" w14:textId="77777777" w:rsidR="00304ECC" w:rsidRPr="008D0349" w:rsidRDefault="00304ECC" w:rsidP="00681619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r w:rsidRPr="000021BA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https://www.youtube.com/watch?v=pXHdqTVC3cA</w:t>
            </w:r>
          </w:p>
        </w:tc>
      </w:tr>
      <w:tr w:rsidR="00304ECC" w:rsidRPr="008D0349" w14:paraId="3DEFCD31" w14:textId="77777777" w:rsidTr="0068161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485866B" w14:textId="77777777" w:rsidR="00304ECC" w:rsidRPr="008D0349" w:rsidRDefault="00304ECC" w:rsidP="00681619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Piece: 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7182A709" w14:textId="77777777" w:rsidR="00304ECC" w:rsidRPr="008D0349" w:rsidRDefault="00304ECC" w:rsidP="00681619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Year: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4F0140" w14:textId="77777777" w:rsidR="00304ECC" w:rsidRPr="008D0349" w:rsidRDefault="00304ECC" w:rsidP="00681619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304ECC" w:rsidRPr="008D0349" w14:paraId="53DCB80C" w14:textId="77777777" w:rsidTr="0068161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339F9B95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D20613F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E3F779E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304ECC" w:rsidRPr="008D0349" w14:paraId="02630352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558D816B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30AAD6A4" w14:textId="77777777" w:rsidR="00304ECC" w:rsidRPr="008D0349" w:rsidRDefault="00304ECC" w:rsidP="00681619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4F91338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Solo:</w:t>
            </w:r>
          </w:p>
        </w:tc>
      </w:tr>
      <w:tr w:rsidR="00304ECC" w:rsidRPr="008D0349" w14:paraId="6C11C894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2B830834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5CDE7B33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E2928DF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304ECC" w:rsidRPr="008D0349" w14:paraId="70FEC3FE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0148C03E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5F03C258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E43902C" w14:textId="77777777" w:rsidR="00304ECC" w:rsidRPr="008D0349" w:rsidRDefault="00304ECC" w:rsidP="00681619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</w:p>
        </w:tc>
      </w:tr>
      <w:tr w:rsidR="00304ECC" w:rsidRPr="008D0349" w14:paraId="7AAE206B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78B1E992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5C5A8172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724D28D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304ECC" w:rsidRPr="008D0349" w14:paraId="556F2736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051EA7BB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041551FB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40F6C1A1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304ECC" w:rsidRPr="008D0349" w14:paraId="041B8082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244027C6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4C4292A6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100BB3A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304ECC" w:rsidRPr="008D0349" w14:paraId="59B99D64" w14:textId="77777777" w:rsidTr="00681619">
        <w:tc>
          <w:tcPr>
            <w:tcW w:w="2835" w:type="dxa"/>
            <w:tcBorders>
              <w:left w:val="single" w:sz="18" w:space="0" w:color="auto"/>
            </w:tcBorders>
          </w:tcPr>
          <w:p w14:paraId="2E1DA5F0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4273B032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B3B36FE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304ECC" w:rsidRPr="008D0349" w14:paraId="2E6B565F" w14:textId="77777777" w:rsidTr="0068161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40D7ED8E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6C12D77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BF9EFA5" w14:textId="77777777" w:rsidR="00304ECC" w:rsidRPr="008D0349" w:rsidRDefault="00304ECC" w:rsidP="00681619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</w:tbl>
    <w:p w14:paraId="024724BC" w14:textId="77777777" w:rsidR="00304ECC" w:rsidRDefault="00304ECC">
      <w:bookmarkStart w:id="1" w:name="_GoBack"/>
      <w:bookmarkEnd w:id="1"/>
    </w:p>
    <w:sectPr w:rsidR="00304ECC" w:rsidSect="00304ECC"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D"/>
    <w:rsid w:val="00150495"/>
    <w:rsid w:val="002F7D8C"/>
    <w:rsid w:val="00304ECC"/>
    <w:rsid w:val="003124CD"/>
    <w:rsid w:val="004A521B"/>
    <w:rsid w:val="00585A51"/>
    <w:rsid w:val="006D536F"/>
    <w:rsid w:val="0089045B"/>
    <w:rsid w:val="008A1854"/>
    <w:rsid w:val="008D0349"/>
    <w:rsid w:val="009E13AB"/>
    <w:rsid w:val="00AA58B2"/>
    <w:rsid w:val="00AD2A2D"/>
    <w:rsid w:val="00C57FFC"/>
    <w:rsid w:val="00D9166E"/>
    <w:rsid w:val="00F56C99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E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dhotjazz.com/kingocjb.html" TargetMode="External"/><Relationship Id="rId5" Type="http://schemas.openxmlformats.org/officeDocument/2006/relationships/hyperlink" Target="https://www.youtube.com/watch?v=pVYrT42P2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Kettle, Robert</cp:lastModifiedBy>
  <cp:revision>2</cp:revision>
  <dcterms:created xsi:type="dcterms:W3CDTF">2018-09-06T17:16:00Z</dcterms:created>
  <dcterms:modified xsi:type="dcterms:W3CDTF">2018-09-06T17:16:00Z</dcterms:modified>
</cp:coreProperties>
</file>